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F415" w14:textId="77777777" w:rsidR="0014772B" w:rsidRDefault="0014772B">
      <w:pPr>
        <w:spacing w:line="243" w:lineRule="auto"/>
      </w:pPr>
    </w:p>
    <w:p w14:paraId="36CDC93C" w14:textId="77777777" w:rsidR="0014772B" w:rsidRDefault="00000000">
      <w:pPr>
        <w:jc w:val="center"/>
        <w:rPr>
          <w:rFonts w:ascii="宋体"/>
          <w:b/>
          <w:bCs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sz w:val="32"/>
          <w:szCs w:val="32"/>
          <w:lang w:eastAsia="zh-CN"/>
        </w:rPr>
        <w:t>南昌航空大学后勤管理处编制外劳动合同制人员应聘报名表</w:t>
      </w:r>
    </w:p>
    <w:p w14:paraId="0FADC317" w14:textId="77777777" w:rsidR="0014772B" w:rsidRDefault="00000000">
      <w:pPr>
        <w:jc w:val="center"/>
        <w:rPr>
          <w:rFonts w:ascii="宋体"/>
        </w:rPr>
      </w:pPr>
      <w:r>
        <w:rPr>
          <w:rFonts w:ascii="宋体" w:hAnsi="宋体"/>
          <w:bCs/>
          <w:lang w:eastAsia="zh-CN"/>
        </w:rPr>
        <w:t xml:space="preserve">                                                                        </w:t>
      </w:r>
      <w:r>
        <w:rPr>
          <w:rFonts w:ascii="宋体" w:hAnsi="宋体" w:hint="eastAsia"/>
          <w:bCs/>
        </w:rPr>
        <w:t>填表时间：</w:t>
      </w:r>
      <w:r>
        <w:rPr>
          <w:rFonts w:ascii="宋体" w:hAnsi="宋体"/>
          <w:bCs/>
        </w:rPr>
        <w:t xml:space="preserve">    </w:t>
      </w:r>
      <w:r>
        <w:rPr>
          <w:rFonts w:ascii="宋体" w:hAnsi="宋体" w:hint="eastAsia"/>
          <w:bCs/>
        </w:rPr>
        <w:t>年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月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tbl>
      <w:tblPr>
        <w:tblW w:w="10544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407"/>
        <w:gridCol w:w="575"/>
        <w:gridCol w:w="423"/>
        <w:gridCol w:w="430"/>
        <w:gridCol w:w="423"/>
        <w:gridCol w:w="711"/>
        <w:gridCol w:w="564"/>
        <w:gridCol w:w="702"/>
        <w:gridCol w:w="1275"/>
        <w:gridCol w:w="756"/>
        <w:gridCol w:w="235"/>
        <w:gridCol w:w="1845"/>
        <w:gridCol w:w="59"/>
      </w:tblGrid>
      <w:tr w:rsidR="0014772B" w14:paraId="7A78F5E0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6FD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1323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0DA5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23F2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CCCF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0F7F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3D00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近期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寸免冠照片</w:t>
            </w:r>
          </w:p>
        </w:tc>
      </w:tr>
      <w:tr w:rsidR="0014772B" w14:paraId="1B43DBC3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A27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F3AD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EE97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户口所在详细地址</w:t>
            </w:r>
          </w:p>
        </w:tc>
        <w:tc>
          <w:tcPr>
            <w:tcW w:w="4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0048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9383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6CBB17AB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325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BAF9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B5B5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8CAA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1A2B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B73D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9446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69776CC6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DF2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0C72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61F5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C719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F4C7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694E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CEA5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2C82C9BE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A28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CE88" w14:textId="77777777" w:rsidR="0014772B" w:rsidRDefault="00000000">
            <w:pPr>
              <w:jc w:val="right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（注意身份证有效期）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149E" w14:textId="77777777" w:rsidR="0014772B" w:rsidRDefault="0014772B">
            <w:pPr>
              <w:rPr>
                <w:rFonts w:ascii="宋体"/>
                <w:lang w:eastAsia="zh-CN"/>
              </w:rPr>
            </w:pPr>
          </w:p>
        </w:tc>
      </w:tr>
      <w:tr w:rsidR="0014772B" w14:paraId="5070F31E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76B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应聘岗位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E2F5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97BE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72895130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E5A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7993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F629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最高学历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631A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BEF9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5D89E42C" w14:textId="77777777">
        <w:trPr>
          <w:gridAfter w:val="1"/>
          <w:wAfter w:w="59" w:type="dxa"/>
          <w:trHeight w:val="494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FC8CA9" w14:textId="77777777" w:rsidR="0014772B" w:rsidRDefault="00000000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执业证书名称获得时间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EA5D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A7C9C1" w14:textId="77777777" w:rsidR="0014772B" w:rsidRDefault="00000000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专技职称证书</w:t>
            </w:r>
          </w:p>
          <w:p w14:paraId="76F3AE07" w14:textId="77777777" w:rsidR="0014772B" w:rsidRDefault="00000000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获得时间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363B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560A8" w14:textId="77777777" w:rsidR="0014772B" w:rsidRDefault="0014772B">
            <w:pPr>
              <w:rPr>
                <w:rFonts w:ascii="宋体"/>
                <w:lang w:eastAsia="zh-CN"/>
              </w:rPr>
            </w:pPr>
          </w:p>
        </w:tc>
      </w:tr>
      <w:tr w:rsidR="0014772B" w14:paraId="30CFBE77" w14:textId="77777777">
        <w:trPr>
          <w:gridAfter w:val="1"/>
          <w:wAfter w:w="59" w:type="dxa"/>
          <w:trHeight w:val="387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F58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90E7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  <w:lang w:eastAsia="zh-CN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56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AEA8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3A79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CD3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6A74B672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9D78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现居地址</w:t>
            </w:r>
          </w:p>
        </w:tc>
        <w:tc>
          <w:tcPr>
            <w:tcW w:w="9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CDF2" w14:textId="77777777" w:rsidR="0014772B" w:rsidRDefault="0014772B">
            <w:pPr>
              <w:rPr>
                <w:rFonts w:ascii="宋体"/>
              </w:rPr>
            </w:pPr>
          </w:p>
        </w:tc>
      </w:tr>
      <w:tr w:rsidR="0014772B" w14:paraId="3D2786D5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53C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91EE6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7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34EEC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33CABDB3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5DB7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0222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E2A539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517F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484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6A7F185C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C5C64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教育</w:t>
            </w:r>
          </w:p>
          <w:p w14:paraId="37D10C12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背景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8DAAA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9A93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在校时间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2BEC0B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B3864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</w:tr>
      <w:tr w:rsidR="0014772B" w14:paraId="3F820D80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67EEE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02D74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8F70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77C6E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D390A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3C18000E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CAB4F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54DE4D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F954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9DEAF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0D13E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30789E0F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6EC54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654B27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DBBB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A5020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0C880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184ECB0F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46AD6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14:paraId="27934EDD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33D3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0B1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工作时间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415460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/>
              </w:rPr>
              <w:t>&amp;</w:t>
            </w:r>
            <w:r>
              <w:rPr>
                <w:rFonts w:ascii="宋体" w:hAnsi="宋体" w:hint="eastAsia"/>
              </w:rPr>
              <w:t>主要工作职责</w:t>
            </w:r>
          </w:p>
        </w:tc>
      </w:tr>
      <w:tr w:rsidR="0014772B" w14:paraId="2E4CD383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0AC4F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0C78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329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D5E05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753405BD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B1F6E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ACCE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F9D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84FA4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328A21DA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D2895" w14:textId="77777777" w:rsidR="0014772B" w:rsidRDefault="0014772B">
            <w:pPr>
              <w:rPr>
                <w:rFonts w:ascii="宋体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BEF6" w14:textId="77777777" w:rsidR="0014772B" w:rsidRDefault="0014772B">
            <w:pPr>
              <w:jc w:val="center"/>
              <w:rPr>
                <w:rFonts w:ascii="宋体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AD3E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F2779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484D8CB7" w14:textId="77777777">
        <w:trPr>
          <w:trHeight w:val="152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17A50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</w:t>
            </w:r>
          </w:p>
          <w:p w14:paraId="02FE5244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成员</w:t>
            </w:r>
          </w:p>
          <w:p w14:paraId="71A6B046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68C4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F103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B058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与本人的关系</w:t>
            </w: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8BF8E9" w14:textId="77777777" w:rsidR="0014772B" w:rsidRDefault="00000000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工作单位</w:t>
            </w:r>
            <w:r>
              <w:rPr>
                <w:rFonts w:ascii="宋体" w:hAnsi="宋体"/>
                <w:lang w:eastAsia="zh-CN"/>
              </w:rPr>
              <w:t>&amp;</w:t>
            </w:r>
            <w:r>
              <w:rPr>
                <w:rFonts w:ascii="宋体" w:hAnsi="宋体" w:hint="eastAsia"/>
                <w:lang w:eastAsia="zh-CN"/>
              </w:rPr>
              <w:t>主要工作职责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0D8CD6C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</w:tr>
      <w:tr w:rsidR="0014772B" w14:paraId="65B66133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C1248" w14:textId="77777777" w:rsidR="0014772B" w:rsidRDefault="0014772B">
            <w:pPr>
              <w:rPr>
                <w:rFonts w:ascii="宋体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5122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84A8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EBD0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E748AE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7ADC04F0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</w:tr>
      <w:tr w:rsidR="0014772B" w14:paraId="4DCBBB5F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BBEAA" w14:textId="77777777" w:rsidR="0014772B" w:rsidRDefault="0014772B">
            <w:pPr>
              <w:rPr>
                <w:rFonts w:ascii="宋体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5121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42DE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1D5C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601CAC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3238F2EA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</w:tr>
      <w:tr w:rsidR="0014772B" w14:paraId="1F05F05B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0067A" w14:textId="77777777" w:rsidR="0014772B" w:rsidRDefault="0014772B">
            <w:pPr>
              <w:rPr>
                <w:rFonts w:ascii="宋体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3D6D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66E6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5966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0C81B6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6AD8ECEB" w14:textId="77777777" w:rsidR="0014772B" w:rsidRDefault="0014772B">
            <w:pPr>
              <w:jc w:val="center"/>
              <w:rPr>
                <w:rFonts w:ascii="宋体"/>
                <w:lang w:eastAsia="zh-CN"/>
              </w:rPr>
            </w:pPr>
          </w:p>
        </w:tc>
      </w:tr>
      <w:tr w:rsidR="0014772B" w14:paraId="2FED5CC1" w14:textId="77777777">
        <w:trPr>
          <w:gridAfter w:val="1"/>
          <w:wAfter w:w="59" w:type="dxa"/>
          <w:trHeight w:val="55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5A3" w14:textId="77777777" w:rsidR="0014772B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个人特长</w:t>
            </w:r>
          </w:p>
        </w:tc>
        <w:tc>
          <w:tcPr>
            <w:tcW w:w="934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88FF" w14:textId="77777777" w:rsidR="0014772B" w:rsidRDefault="0014772B">
            <w:pPr>
              <w:jc w:val="center"/>
              <w:rPr>
                <w:rFonts w:ascii="宋体"/>
              </w:rPr>
            </w:pPr>
          </w:p>
        </w:tc>
      </w:tr>
      <w:tr w:rsidR="0014772B" w14:paraId="747579C5" w14:textId="77777777">
        <w:trPr>
          <w:gridAfter w:val="1"/>
          <w:wAfter w:w="59" w:type="dxa"/>
          <w:trHeight w:val="553"/>
        </w:trPr>
        <w:tc>
          <w:tcPr>
            <w:tcW w:w="1048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C21D8" w14:textId="77777777" w:rsidR="0014772B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lang w:eastAsia="zh-CN"/>
              </w:rPr>
              <w:t>本人承诺</w:t>
            </w:r>
          </w:p>
          <w:p w14:paraId="2C7B2B1E" w14:textId="63E80878" w:rsidR="0014772B" w:rsidRDefault="00000000" w:rsidP="00AD16B8">
            <w:pPr>
              <w:pStyle w:val="a9"/>
              <w:widowControl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本人已详细阅读</w:t>
            </w:r>
            <w:r w:rsidRPr="00AD16B8">
              <w:rPr>
                <w:rFonts w:ascii="黑体" w:eastAsia="黑体" w:hAnsi="黑体" w:cs="黑体" w:hint="eastAsia"/>
                <w:snapToGrid w:val="0"/>
                <w:color w:val="000000"/>
                <w:szCs w:val="21"/>
              </w:rPr>
              <w:t>《</w:t>
            </w:r>
            <w:r w:rsidR="00AD16B8" w:rsidRPr="00AD16B8">
              <w:rPr>
                <w:rFonts w:ascii="黑体" w:eastAsia="黑体" w:hAnsi="黑体" w:cs="黑体"/>
                <w:snapToGrid w:val="0"/>
                <w:color w:val="000000"/>
                <w:szCs w:val="21"/>
              </w:rPr>
              <w:t>后勤管理处</w:t>
            </w:r>
            <w:r w:rsidR="00AD16B8" w:rsidRPr="00AD16B8">
              <w:rPr>
                <w:rFonts w:ascii="黑体" w:eastAsia="黑体" w:hAnsi="黑体" w:cs="黑体" w:hint="eastAsia"/>
                <w:snapToGrid w:val="0"/>
                <w:color w:val="000000"/>
                <w:szCs w:val="21"/>
              </w:rPr>
              <w:t>学生公寓管理</w:t>
            </w:r>
            <w:r w:rsidR="00AD16B8" w:rsidRPr="00AD16B8">
              <w:rPr>
                <w:rFonts w:ascii="黑体" w:eastAsia="黑体" w:hAnsi="黑体" w:cs="黑体"/>
                <w:snapToGrid w:val="0"/>
                <w:color w:val="000000"/>
                <w:szCs w:val="21"/>
              </w:rPr>
              <w:t>中心招聘公告</w:t>
            </w:r>
            <w:r>
              <w:rPr>
                <w:rFonts w:ascii="黑体" w:eastAsia="黑体" w:hAnsi="黑体" w:cs="黑体" w:hint="eastAsia"/>
              </w:rPr>
              <w:t>》，明确招聘岗位要求，并按照要求整理和递交了相关材料。我郑重承若，以上所填内容真实、准确、完整，并自愿接受审查，并承担相应责任。</w:t>
            </w:r>
          </w:p>
          <w:p w14:paraId="0C31FAF6" w14:textId="77777777" w:rsidR="0014772B" w:rsidRDefault="00000000">
            <w:pPr>
              <w:spacing w:line="600" w:lineRule="auto"/>
              <w:ind w:firstLineChars="3200" w:firstLine="7680"/>
              <w:rPr>
                <w:rFonts w:ascii="黑体" w:eastAsia="黑体" w:hAnsi="黑体" w:cs="黑体" w:hint="eastAsia"/>
                <w:b/>
                <w:bCs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签名：</w:t>
            </w:r>
            <w:r>
              <w:rPr>
                <w:rFonts w:ascii="黑体" w:eastAsia="黑体" w:hAnsi="黑体" w:cs="黑体"/>
                <w:sz w:val="24"/>
                <w:u w:val="single"/>
              </w:rPr>
              <w:t xml:space="preserve">                     </w:t>
            </w:r>
          </w:p>
        </w:tc>
      </w:tr>
    </w:tbl>
    <w:p w14:paraId="59CD6291" w14:textId="77777777" w:rsidR="0014772B" w:rsidRDefault="0014772B">
      <w:pPr>
        <w:rPr>
          <w:rFonts w:ascii="微软雅黑" w:eastAsia="微软雅黑" w:hAnsi="微软雅黑" w:cs="微软雅黑" w:hint="eastAsia"/>
          <w:spacing w:val="-3"/>
          <w:sz w:val="20"/>
          <w:szCs w:val="20"/>
        </w:rPr>
      </w:pPr>
    </w:p>
    <w:sectPr w:rsidR="0014772B">
      <w:pgSz w:w="11906" w:h="16839"/>
      <w:pgMar w:top="720" w:right="735" w:bottom="0" w:left="6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DA6E" w14:textId="77777777" w:rsidR="00856F21" w:rsidRDefault="00856F21">
      <w:r>
        <w:separator/>
      </w:r>
    </w:p>
  </w:endnote>
  <w:endnote w:type="continuationSeparator" w:id="0">
    <w:p w14:paraId="3B59720B" w14:textId="77777777" w:rsidR="00856F21" w:rsidRDefault="0085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5FC4" w14:textId="77777777" w:rsidR="00856F21" w:rsidRDefault="00856F21">
      <w:r>
        <w:separator/>
      </w:r>
    </w:p>
  </w:footnote>
  <w:footnote w:type="continuationSeparator" w:id="0">
    <w:p w14:paraId="60958454" w14:textId="77777777" w:rsidR="00856F21" w:rsidRDefault="0085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72B"/>
    <w:rsid w:val="0014772B"/>
    <w:rsid w:val="003A0914"/>
    <w:rsid w:val="00856F21"/>
    <w:rsid w:val="00AD16B8"/>
    <w:rsid w:val="00D16789"/>
    <w:rsid w:val="03194B97"/>
    <w:rsid w:val="0F545EB6"/>
    <w:rsid w:val="19962C07"/>
    <w:rsid w:val="19FD67E3"/>
    <w:rsid w:val="1D423A82"/>
    <w:rsid w:val="25512138"/>
    <w:rsid w:val="3132153D"/>
    <w:rsid w:val="37112DE6"/>
    <w:rsid w:val="4EB33222"/>
    <w:rsid w:val="562C577E"/>
    <w:rsid w:val="5A9102A6"/>
    <w:rsid w:val="7A42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B2334"/>
  <w15:docId w15:val="{916DB40E-710A-4AA4-958C-5338E8DD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5">
    <w:name w:val="header"/>
    <w:basedOn w:val="a"/>
    <w:link w:val="a6"/>
    <w:rsid w:val="00AD16B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D16B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AD16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D16B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Normal (Web)"/>
    <w:basedOn w:val="a"/>
    <w:qFormat/>
    <w:rsid w:val="00AD16B8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eastAsia="宋体" w:hAnsi="Calibri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307</Characters>
  <Application>Microsoft Office Word</Application>
  <DocSecurity>0</DocSecurity>
  <Lines>153</Lines>
  <Paragraphs>102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义金 许</cp:lastModifiedBy>
  <cp:revision>2</cp:revision>
  <cp:lastPrinted>2026-04-07T04:30:00Z</cp:lastPrinted>
  <dcterms:created xsi:type="dcterms:W3CDTF">2026-04-07T11:30:00Z</dcterms:created>
  <dcterms:modified xsi:type="dcterms:W3CDTF">2026-04-08T07:09:00Z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2026-04-07T11:34:46Z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55F050F0E0EF45C9BEDF3C87229DD38C_13</vt:lpwstr>
  </property>
  <property fmtid="{D5CDD505-2E9C-101B-9397-08002B2CF9AE}" pid="6" name="KSOTemplateDocerSaveRecord">
    <vt:lpwstr>eyJoZGlkIjoiZGQ5M2I2MDYwYjg2YmYyOWJmMWEwNDQ2Y2YxMzM3MzAiLCJ1c2VySWQiOiIxMzU5NDQ2NTE5In0=</vt:lpwstr>
  </property>
</Properties>
</file>