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C21F" w14:textId="77777777" w:rsidR="00643DA9" w:rsidRDefault="00B53EE9">
      <w:pPr>
        <w:jc w:val="center"/>
        <w:rPr>
          <w:rFonts w:ascii="宋体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南昌航空大学后勤</w:t>
      </w:r>
      <w:r>
        <w:rPr>
          <w:rFonts w:ascii="宋体" w:hAnsi="宋体" w:hint="eastAsia"/>
          <w:b/>
          <w:bCs/>
          <w:kern w:val="0"/>
          <w:sz w:val="32"/>
          <w:szCs w:val="32"/>
        </w:rPr>
        <w:t>管理</w:t>
      </w:r>
      <w:r>
        <w:rPr>
          <w:rFonts w:ascii="宋体" w:hAnsi="宋体" w:hint="eastAsia"/>
          <w:b/>
          <w:bCs/>
          <w:kern w:val="0"/>
          <w:sz w:val="32"/>
          <w:szCs w:val="32"/>
        </w:rPr>
        <w:t>处</w:t>
      </w:r>
      <w:r>
        <w:rPr>
          <w:rFonts w:ascii="宋体" w:hAnsi="宋体" w:hint="eastAsia"/>
          <w:b/>
          <w:bCs/>
          <w:kern w:val="0"/>
          <w:sz w:val="32"/>
          <w:szCs w:val="32"/>
        </w:rPr>
        <w:t>编制外劳动合同制人员</w:t>
      </w:r>
      <w:r>
        <w:rPr>
          <w:rFonts w:ascii="宋体" w:hAnsi="宋体" w:hint="eastAsia"/>
          <w:b/>
          <w:bCs/>
          <w:kern w:val="0"/>
          <w:sz w:val="32"/>
          <w:szCs w:val="32"/>
        </w:rPr>
        <w:t>应聘报名表</w:t>
      </w:r>
    </w:p>
    <w:p w14:paraId="75E1DA87" w14:textId="77777777" w:rsidR="00643DA9" w:rsidRDefault="00B53EE9">
      <w:pPr>
        <w:jc w:val="center"/>
        <w:rPr>
          <w:rFonts w:ascii="宋体"/>
          <w:kern w:val="0"/>
          <w:szCs w:val="21"/>
        </w:rPr>
      </w:pPr>
      <w:r>
        <w:rPr>
          <w:rFonts w:ascii="宋体" w:hAnsi="宋体"/>
          <w:bCs/>
          <w:kern w:val="0"/>
          <w:szCs w:val="21"/>
        </w:rPr>
        <w:t xml:space="preserve">                                                                        </w:t>
      </w:r>
      <w:r>
        <w:rPr>
          <w:rFonts w:ascii="宋体" w:hAnsi="宋体" w:hint="eastAsia"/>
          <w:bCs/>
          <w:kern w:val="0"/>
          <w:szCs w:val="21"/>
        </w:rPr>
        <w:t>填表时间：</w:t>
      </w:r>
      <w:r>
        <w:rPr>
          <w:rFonts w:ascii="宋体" w:hAnsi="宋体"/>
          <w:bCs/>
          <w:kern w:val="0"/>
          <w:szCs w:val="21"/>
        </w:rPr>
        <w:t xml:space="preserve">    </w:t>
      </w:r>
      <w:r>
        <w:rPr>
          <w:rFonts w:ascii="宋体" w:hAnsi="宋体" w:hint="eastAsia"/>
          <w:bCs/>
          <w:kern w:val="0"/>
          <w:szCs w:val="21"/>
        </w:rPr>
        <w:t>年</w:t>
      </w:r>
      <w:r>
        <w:rPr>
          <w:rFonts w:ascii="宋体" w:hAnsi="宋体"/>
          <w:bCs/>
          <w:kern w:val="0"/>
          <w:szCs w:val="21"/>
        </w:rPr>
        <w:t xml:space="preserve">   </w:t>
      </w:r>
      <w:r>
        <w:rPr>
          <w:rFonts w:ascii="宋体" w:hAnsi="宋体" w:hint="eastAsia"/>
          <w:bCs/>
          <w:kern w:val="0"/>
          <w:szCs w:val="21"/>
        </w:rPr>
        <w:t>月</w:t>
      </w:r>
      <w:r>
        <w:rPr>
          <w:rFonts w:ascii="宋体" w:hAnsi="宋体"/>
          <w:bCs/>
          <w:kern w:val="0"/>
          <w:szCs w:val="21"/>
        </w:rPr>
        <w:t xml:space="preserve">   </w:t>
      </w:r>
      <w:r>
        <w:rPr>
          <w:rFonts w:ascii="宋体" w:hAnsi="宋体" w:hint="eastAsia"/>
          <w:bCs/>
          <w:kern w:val="0"/>
          <w:szCs w:val="21"/>
        </w:rPr>
        <w:t>日</w:t>
      </w:r>
    </w:p>
    <w:tbl>
      <w:tblPr>
        <w:tblW w:w="10544" w:type="dxa"/>
        <w:tblInd w:w="1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407"/>
        <w:gridCol w:w="575"/>
        <w:gridCol w:w="423"/>
        <w:gridCol w:w="430"/>
        <w:gridCol w:w="423"/>
        <w:gridCol w:w="711"/>
        <w:gridCol w:w="564"/>
        <w:gridCol w:w="702"/>
        <w:gridCol w:w="1275"/>
        <w:gridCol w:w="756"/>
        <w:gridCol w:w="235"/>
        <w:gridCol w:w="1845"/>
        <w:gridCol w:w="59"/>
      </w:tblGrid>
      <w:tr w:rsidR="00643DA9" w14:paraId="6C80439F" w14:textId="77777777">
        <w:trPr>
          <w:gridAfter w:val="1"/>
          <w:wAfter w:w="59" w:type="dxa"/>
          <w:trHeight w:val="46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60E1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6910C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75631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29807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F12B1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CFB73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73B06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近期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寸免冠照片</w:t>
            </w:r>
          </w:p>
        </w:tc>
      </w:tr>
      <w:tr w:rsidR="00643DA9" w14:paraId="120FF195" w14:textId="77777777">
        <w:trPr>
          <w:gridAfter w:val="1"/>
          <w:wAfter w:w="59" w:type="dxa"/>
          <w:trHeight w:val="46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20ED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籍贯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EE8CE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61655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户口所在详细地址</w:t>
            </w:r>
          </w:p>
        </w:tc>
        <w:tc>
          <w:tcPr>
            <w:tcW w:w="40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37925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B581B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43DA9" w14:paraId="77F68456" w14:textId="77777777">
        <w:trPr>
          <w:gridAfter w:val="1"/>
          <w:wAfter w:w="59" w:type="dxa"/>
          <w:trHeight w:val="46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98A8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民族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408FF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9FFAB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婚否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225A7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B4C09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0E356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E53EE" w14:textId="77777777" w:rsidR="00643DA9" w:rsidRDefault="00643DA9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643DA9" w14:paraId="59C59A1E" w14:textId="77777777">
        <w:trPr>
          <w:gridAfter w:val="1"/>
          <w:wAfter w:w="59" w:type="dxa"/>
          <w:trHeight w:val="46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BDE5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身高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4CE55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C9267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体重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97F9C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1902B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健康状况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464EA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02DB0" w14:textId="77777777" w:rsidR="00643DA9" w:rsidRDefault="00643DA9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643DA9" w14:paraId="56A1A653" w14:textId="77777777">
        <w:trPr>
          <w:gridAfter w:val="1"/>
          <w:wAfter w:w="59" w:type="dxa"/>
          <w:trHeight w:val="46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614B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72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F3F68" w14:textId="77777777" w:rsidR="00643DA9" w:rsidRDefault="00B53EE9">
            <w:pPr>
              <w:jc w:val="righ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（注意身份证有效期）</w:t>
            </w: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0455D" w14:textId="77777777" w:rsidR="00643DA9" w:rsidRDefault="00643DA9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643DA9" w14:paraId="4953F032" w14:textId="77777777">
        <w:trPr>
          <w:gridAfter w:val="1"/>
          <w:wAfter w:w="59" w:type="dxa"/>
          <w:trHeight w:val="46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9812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应聘岗位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</w:p>
        </w:tc>
        <w:tc>
          <w:tcPr>
            <w:tcW w:w="72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4B3D1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34B7E" w14:textId="77777777" w:rsidR="00643DA9" w:rsidRDefault="00643DA9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643DA9" w14:paraId="0BF2C79D" w14:textId="77777777">
        <w:trPr>
          <w:gridAfter w:val="1"/>
          <w:wAfter w:w="59" w:type="dxa"/>
          <w:trHeight w:val="46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9CAF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所学专业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1BC58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33C7C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最高学历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学位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42396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5F05C" w14:textId="77777777" w:rsidR="00643DA9" w:rsidRDefault="00643DA9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643DA9" w14:paraId="14EA6CDB" w14:textId="77777777">
        <w:trPr>
          <w:gridAfter w:val="1"/>
          <w:wAfter w:w="59" w:type="dxa"/>
          <w:trHeight w:val="494"/>
        </w:trPr>
        <w:tc>
          <w:tcPr>
            <w:tcW w:w="1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E08715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执业证书名称获得时间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B218B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6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332C783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专技职称证书</w:t>
            </w:r>
          </w:p>
          <w:p w14:paraId="1E1CA35D" w14:textId="77777777" w:rsidR="00643DA9" w:rsidRDefault="00B53EE9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获得时间</w:t>
            </w:r>
          </w:p>
        </w:tc>
        <w:tc>
          <w:tcPr>
            <w:tcW w:w="3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3F828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3FA69" w14:textId="77777777" w:rsidR="00643DA9" w:rsidRDefault="00643DA9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643DA9" w14:paraId="763424E6" w14:textId="77777777">
        <w:trPr>
          <w:gridAfter w:val="1"/>
          <w:wAfter w:w="59" w:type="dxa"/>
          <w:trHeight w:val="387"/>
        </w:trPr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D7D1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A20A0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  <w:tc>
          <w:tcPr>
            <w:tcW w:w="156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280B4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054CD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2D63" w14:textId="77777777" w:rsidR="00643DA9" w:rsidRDefault="00643DA9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643DA9" w14:paraId="67358750" w14:textId="77777777">
        <w:trPr>
          <w:gridAfter w:val="1"/>
          <w:wAfter w:w="59" w:type="dxa"/>
          <w:trHeight w:val="46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8829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现居地址</w:t>
            </w:r>
          </w:p>
        </w:tc>
        <w:tc>
          <w:tcPr>
            <w:tcW w:w="93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C696F" w14:textId="77777777" w:rsidR="00643DA9" w:rsidRDefault="00643DA9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643DA9" w14:paraId="327289AF" w14:textId="77777777">
        <w:trPr>
          <w:gridAfter w:val="1"/>
          <w:wAfter w:w="59" w:type="dxa"/>
          <w:trHeight w:val="463"/>
        </w:trPr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E68D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联系方式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D6492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7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E81B78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43DA9" w14:paraId="7C5A4FF1" w14:textId="77777777">
        <w:trPr>
          <w:gridAfter w:val="1"/>
          <w:wAfter w:w="59" w:type="dxa"/>
          <w:trHeight w:val="463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D62A" w14:textId="77777777" w:rsidR="00643DA9" w:rsidRDefault="00643DA9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CF010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手机号码</w:t>
            </w:r>
          </w:p>
        </w:tc>
        <w:tc>
          <w:tcPr>
            <w:tcW w:w="4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F25162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8DF96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固定电话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662B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43DA9" w14:paraId="09DAD1A7" w14:textId="77777777">
        <w:trPr>
          <w:gridAfter w:val="1"/>
          <w:wAfter w:w="59" w:type="dxa"/>
          <w:trHeight w:val="463"/>
        </w:trPr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B9C5F7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教育</w:t>
            </w:r>
          </w:p>
          <w:p w14:paraId="04EC607D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背景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3E4105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学校名称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16410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在校时间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788E68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学历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学位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FC0865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所学专业</w:t>
            </w:r>
          </w:p>
        </w:tc>
      </w:tr>
      <w:tr w:rsidR="00643DA9" w14:paraId="6E1CB29A" w14:textId="77777777">
        <w:trPr>
          <w:gridAfter w:val="1"/>
          <w:wAfter w:w="59" w:type="dxa"/>
          <w:trHeight w:val="463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A9A7AB" w14:textId="77777777" w:rsidR="00643DA9" w:rsidRDefault="00643DA9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922735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6FF2A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A798BE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9B8A7D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43DA9" w14:paraId="26BE63EC" w14:textId="77777777">
        <w:trPr>
          <w:gridAfter w:val="1"/>
          <w:wAfter w:w="59" w:type="dxa"/>
          <w:trHeight w:val="463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FCABF0" w14:textId="77777777" w:rsidR="00643DA9" w:rsidRDefault="00643DA9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5D08E7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B6348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8C8113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40670F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43DA9" w14:paraId="5BE4B0F3" w14:textId="77777777">
        <w:trPr>
          <w:gridAfter w:val="1"/>
          <w:wAfter w:w="59" w:type="dxa"/>
          <w:trHeight w:val="463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0C1FEC" w14:textId="77777777" w:rsidR="00643DA9" w:rsidRDefault="00643DA9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31985B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EC7C7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330CB7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7B7FDA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43DA9" w14:paraId="1D011382" w14:textId="77777777">
        <w:trPr>
          <w:gridAfter w:val="1"/>
          <w:wAfter w:w="59" w:type="dxa"/>
          <w:trHeight w:val="463"/>
        </w:trPr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65438D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</w:t>
            </w:r>
          </w:p>
          <w:p w14:paraId="1ADD59EF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经历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FD3E8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单位名称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39F5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工作时间</w:t>
            </w:r>
          </w:p>
        </w:tc>
        <w:tc>
          <w:tcPr>
            <w:tcW w:w="4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193B35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职务</w:t>
            </w:r>
            <w:r>
              <w:rPr>
                <w:rFonts w:ascii="宋体" w:hAnsi="宋体"/>
                <w:kern w:val="0"/>
                <w:szCs w:val="21"/>
              </w:rPr>
              <w:t>&amp;</w:t>
            </w:r>
            <w:r>
              <w:rPr>
                <w:rFonts w:ascii="宋体" w:hAnsi="宋体" w:hint="eastAsia"/>
                <w:kern w:val="0"/>
                <w:szCs w:val="21"/>
              </w:rPr>
              <w:t>主要工作职责</w:t>
            </w:r>
          </w:p>
        </w:tc>
      </w:tr>
      <w:tr w:rsidR="00643DA9" w14:paraId="0143F2A9" w14:textId="77777777">
        <w:trPr>
          <w:gridAfter w:val="1"/>
          <w:wAfter w:w="59" w:type="dxa"/>
          <w:trHeight w:val="463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61EFF" w14:textId="77777777" w:rsidR="00643DA9" w:rsidRDefault="00643DA9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FF307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3DF1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-</w:t>
            </w:r>
          </w:p>
        </w:tc>
        <w:tc>
          <w:tcPr>
            <w:tcW w:w="4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941DB1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43DA9" w14:paraId="0CDE5A9B" w14:textId="77777777">
        <w:trPr>
          <w:gridAfter w:val="1"/>
          <w:wAfter w:w="59" w:type="dxa"/>
          <w:trHeight w:val="463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C0EB54" w14:textId="77777777" w:rsidR="00643DA9" w:rsidRDefault="00643DA9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0B641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BE8E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-</w:t>
            </w:r>
          </w:p>
        </w:tc>
        <w:tc>
          <w:tcPr>
            <w:tcW w:w="4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973523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43DA9" w14:paraId="7314CE3A" w14:textId="77777777">
        <w:trPr>
          <w:gridAfter w:val="1"/>
          <w:wAfter w:w="59" w:type="dxa"/>
          <w:trHeight w:val="463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46AC72" w14:textId="77777777" w:rsidR="00643DA9" w:rsidRDefault="00643DA9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27DD6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4E36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-</w:t>
            </w:r>
          </w:p>
        </w:tc>
        <w:tc>
          <w:tcPr>
            <w:tcW w:w="4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6F54CB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43DA9" w14:paraId="62670B6A" w14:textId="77777777">
        <w:trPr>
          <w:trHeight w:val="152"/>
        </w:trPr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88926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家庭</w:t>
            </w:r>
          </w:p>
          <w:p w14:paraId="13F236DF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成员</w:t>
            </w:r>
          </w:p>
          <w:p w14:paraId="4E2FC81A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情况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C7368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4204A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年龄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7A9F8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与本人的关系</w:t>
            </w:r>
          </w:p>
        </w:tc>
        <w:tc>
          <w:tcPr>
            <w:tcW w:w="481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7A08F4C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工作单位</w:t>
            </w:r>
            <w:r>
              <w:rPr>
                <w:rFonts w:ascii="宋体" w:hAnsi="宋体"/>
                <w:kern w:val="0"/>
                <w:szCs w:val="21"/>
              </w:rPr>
              <w:t>&amp;</w:t>
            </w:r>
            <w:r>
              <w:rPr>
                <w:rFonts w:ascii="宋体" w:hAnsi="宋体" w:hint="eastAsia"/>
                <w:kern w:val="0"/>
                <w:szCs w:val="21"/>
              </w:rPr>
              <w:t>主要工作职责</w:t>
            </w:r>
          </w:p>
        </w:tc>
        <w:tc>
          <w:tcPr>
            <w:tcW w:w="59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55A6285B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43DA9" w14:paraId="023A5296" w14:textId="77777777">
        <w:trPr>
          <w:trHeight w:val="463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DD1FA" w14:textId="77777777" w:rsidR="00643DA9" w:rsidRDefault="00643DA9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D2FF3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545BC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10993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81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36922CB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9" w:type="dxa"/>
            <w:vMerge/>
            <w:tcBorders>
              <w:left w:val="single" w:sz="4" w:space="0" w:color="auto"/>
            </w:tcBorders>
            <w:vAlign w:val="center"/>
          </w:tcPr>
          <w:p w14:paraId="2368B025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43DA9" w14:paraId="19B8595D" w14:textId="77777777">
        <w:trPr>
          <w:trHeight w:val="463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7F017D" w14:textId="77777777" w:rsidR="00643DA9" w:rsidRDefault="00643DA9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8C658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DF5B6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8157F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81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2FD5C77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9" w:type="dxa"/>
            <w:vMerge/>
            <w:tcBorders>
              <w:left w:val="single" w:sz="4" w:space="0" w:color="auto"/>
            </w:tcBorders>
            <w:vAlign w:val="center"/>
          </w:tcPr>
          <w:p w14:paraId="1CD104F8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43DA9" w14:paraId="00992C77" w14:textId="77777777">
        <w:trPr>
          <w:trHeight w:val="463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491243" w14:textId="77777777" w:rsidR="00643DA9" w:rsidRDefault="00643DA9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E6723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7788A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2345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81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5ADDF70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9" w:type="dxa"/>
            <w:vMerge/>
            <w:tcBorders>
              <w:left w:val="single" w:sz="4" w:space="0" w:color="auto"/>
            </w:tcBorders>
            <w:vAlign w:val="center"/>
          </w:tcPr>
          <w:p w14:paraId="2A61AF92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43DA9" w14:paraId="1B82DA11" w14:textId="77777777">
        <w:trPr>
          <w:gridAfter w:val="1"/>
          <w:wAfter w:w="59" w:type="dxa"/>
          <w:trHeight w:val="55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7C18" w14:textId="77777777" w:rsidR="00643DA9" w:rsidRDefault="00B53E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个人特长</w:t>
            </w:r>
          </w:p>
        </w:tc>
        <w:tc>
          <w:tcPr>
            <w:tcW w:w="934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4544C" w14:textId="77777777" w:rsidR="00643DA9" w:rsidRDefault="00643DA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43DA9" w14:paraId="2187B733" w14:textId="77777777">
        <w:trPr>
          <w:gridAfter w:val="1"/>
          <w:wAfter w:w="59" w:type="dxa"/>
          <w:trHeight w:val="553"/>
        </w:trPr>
        <w:tc>
          <w:tcPr>
            <w:tcW w:w="10485" w:type="dxa"/>
            <w:gridSpan w:val="1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F46FEF" w14:textId="77777777" w:rsidR="00643DA9" w:rsidRDefault="00B53EE9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本人承诺</w:t>
            </w:r>
          </w:p>
          <w:p w14:paraId="0D76C851" w14:textId="743686D5" w:rsidR="00643DA9" w:rsidRDefault="00B53EE9">
            <w:pPr>
              <w:ind w:firstLineChars="200" w:firstLine="480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本人已详细阅读《南昌航空大学后勤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管理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处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202</w:t>
            </w:r>
            <w:r w:rsidR="008F248C">
              <w:rPr>
                <w:rFonts w:ascii="黑体" w:eastAsia="黑体" w:hAnsi="黑体" w:cs="黑体"/>
                <w:kern w:val="0"/>
                <w:sz w:val="24"/>
              </w:rPr>
              <w:t>3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年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编制外劳动合同制人员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招聘公告》，明确招聘岗位要求，并按照要求整理和递交了相关材料。我郑重承若，以上所填内容真实、准确、完整，并自愿接受审查，并承担相应责任。</w:t>
            </w:r>
          </w:p>
          <w:p w14:paraId="20EF9083" w14:textId="77777777" w:rsidR="00643DA9" w:rsidRDefault="00B53EE9">
            <w:pPr>
              <w:spacing w:line="600" w:lineRule="auto"/>
              <w:ind w:firstLineChars="3200" w:firstLine="7680"/>
              <w:rPr>
                <w:rFonts w:ascii="黑体" w:eastAsia="黑体" w:hAnsi="黑体" w:cs="黑体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签名：</w:t>
            </w:r>
            <w:r>
              <w:rPr>
                <w:rFonts w:ascii="黑体" w:eastAsia="黑体" w:hAnsi="黑体" w:cs="黑体"/>
                <w:kern w:val="0"/>
                <w:sz w:val="24"/>
                <w:u w:val="single"/>
              </w:rPr>
              <w:t xml:space="preserve">                     </w:t>
            </w:r>
          </w:p>
        </w:tc>
      </w:tr>
    </w:tbl>
    <w:p w14:paraId="6E8BEF8C" w14:textId="77777777" w:rsidR="00643DA9" w:rsidRDefault="00643DA9"/>
    <w:p w14:paraId="0971CDC4" w14:textId="77777777" w:rsidR="00643DA9" w:rsidRDefault="00643DA9"/>
    <w:sectPr w:rsidR="00643DA9">
      <w:footerReference w:type="even" r:id="rId7"/>
      <w:pgSz w:w="11906" w:h="16838"/>
      <w:pgMar w:top="567" w:right="720" w:bottom="380" w:left="720" w:header="851" w:footer="0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F4025" w14:textId="77777777" w:rsidR="00B53EE9" w:rsidRDefault="00B53EE9">
      <w:r>
        <w:separator/>
      </w:r>
    </w:p>
  </w:endnote>
  <w:endnote w:type="continuationSeparator" w:id="0">
    <w:p w14:paraId="3FFD2B68" w14:textId="77777777" w:rsidR="00B53EE9" w:rsidRDefault="00B5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A6B1" w14:textId="77777777" w:rsidR="00643DA9" w:rsidRDefault="00B53E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14:paraId="2997C1C6" w14:textId="77777777" w:rsidR="00643DA9" w:rsidRDefault="00643D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68DE7" w14:textId="77777777" w:rsidR="00B53EE9" w:rsidRDefault="00B53EE9">
      <w:r>
        <w:separator/>
      </w:r>
    </w:p>
  </w:footnote>
  <w:footnote w:type="continuationSeparator" w:id="0">
    <w:p w14:paraId="3B721248" w14:textId="77777777" w:rsidR="00B53EE9" w:rsidRDefault="00B53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43C3"/>
    <w:rsid w:val="001276AC"/>
    <w:rsid w:val="003714C5"/>
    <w:rsid w:val="003E23FA"/>
    <w:rsid w:val="004017CE"/>
    <w:rsid w:val="00620A14"/>
    <w:rsid w:val="00643DA9"/>
    <w:rsid w:val="00866594"/>
    <w:rsid w:val="008F248C"/>
    <w:rsid w:val="009741BE"/>
    <w:rsid w:val="00A85FFF"/>
    <w:rsid w:val="00B15CA6"/>
    <w:rsid w:val="00B53EE9"/>
    <w:rsid w:val="00DA1264"/>
    <w:rsid w:val="00DF43C3"/>
    <w:rsid w:val="137661D7"/>
    <w:rsid w:val="34A04486"/>
    <w:rsid w:val="4C676C7B"/>
    <w:rsid w:val="51C32C34"/>
    <w:rsid w:val="5D2B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5660EB"/>
  <w15:docId w15:val="{FE42AE76-CC7C-413B-9F31-6AB467A9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uiPriority w:val="99"/>
    <w:qFormat/>
    <w:rPr>
      <w:rFonts w:cs="Times New Roman"/>
    </w:rPr>
  </w:style>
  <w:style w:type="character" w:customStyle="1" w:styleId="a4">
    <w:name w:val="页脚 字符"/>
    <w:link w:val="a3"/>
    <w:uiPriority w:val="99"/>
    <w:semiHidden/>
    <w:qFormat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2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8F24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南昌航空大学后勤处工作人员应聘报名表</dc:title>
  <dc:creator>Administrator</dc:creator>
  <cp:lastModifiedBy>许义金</cp:lastModifiedBy>
  <cp:revision>3</cp:revision>
  <dcterms:created xsi:type="dcterms:W3CDTF">2021-08-05T01:45:00Z</dcterms:created>
  <dcterms:modified xsi:type="dcterms:W3CDTF">2023-11-28T09:09:00Z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C708F4E8B35E4D0DA6DC33B8B1493C72</vt:lpwstr>
  </property>
</Properties>
</file>